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EE45" w14:textId="49CC6FFF" w:rsidR="00EE6D69" w:rsidRDefault="00B017E7">
      <w:r>
        <w:rPr>
          <w:noProof/>
        </w:rPr>
        <w:drawing>
          <wp:inline distT="0" distB="0" distL="0" distR="0" wp14:anchorId="42F177C8" wp14:editId="75DB92C7">
            <wp:extent cx="9072245" cy="5469255"/>
            <wp:effectExtent l="0" t="0" r="0" b="0"/>
            <wp:docPr id="1540049298" name="Grafik 1" descr="Ein Bild, das Text, Karte, Screensho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49298" name="Grafik 1" descr="Ein Bild, das Text, Karte, Screenshot, Diagramm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46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D69" w:rsidSect="00573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8845" w14:textId="77777777" w:rsidR="001F20D4" w:rsidRDefault="001F20D4" w:rsidP="00573EBC">
      <w:pPr>
        <w:spacing w:after="0" w:line="240" w:lineRule="auto"/>
      </w:pPr>
      <w:r>
        <w:separator/>
      </w:r>
    </w:p>
  </w:endnote>
  <w:endnote w:type="continuationSeparator" w:id="0">
    <w:p w14:paraId="1BB337C9" w14:textId="77777777" w:rsidR="001F20D4" w:rsidRDefault="001F20D4" w:rsidP="0057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C9D7" w14:textId="77777777" w:rsidR="00573EBC" w:rsidRDefault="00573E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7628" w14:textId="77777777" w:rsidR="00573EBC" w:rsidRDefault="00573E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5FCF" w14:textId="77777777" w:rsidR="00573EBC" w:rsidRDefault="00573E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7999" w14:textId="77777777" w:rsidR="001F20D4" w:rsidRDefault="001F20D4" w:rsidP="00573EBC">
      <w:pPr>
        <w:spacing w:after="0" w:line="240" w:lineRule="auto"/>
      </w:pPr>
      <w:r>
        <w:separator/>
      </w:r>
    </w:p>
  </w:footnote>
  <w:footnote w:type="continuationSeparator" w:id="0">
    <w:p w14:paraId="564CA0C4" w14:textId="77777777" w:rsidR="001F20D4" w:rsidRDefault="001F20D4" w:rsidP="0057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AC56" w14:textId="77777777" w:rsidR="00573EBC" w:rsidRDefault="00573E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B4C8" w14:textId="1A0C050C" w:rsidR="00573EBC" w:rsidRDefault="00573EBC">
    <w:pPr>
      <w:pStyle w:val="Kopfzeile"/>
    </w:pPr>
    <w:r>
      <w:t>Reservierungen eigenständig bitte bis Ende August unter Stichwort „Welsumer“ vornehmen</w:t>
    </w:r>
  </w:p>
  <w:p w14:paraId="37CC5886" w14:textId="77777777" w:rsidR="00573EBC" w:rsidRDefault="00573EBC">
    <w:pPr>
      <w:pStyle w:val="Kopfzeile"/>
    </w:pPr>
  </w:p>
  <w:p w14:paraId="2EA6248D" w14:textId="71A55C7A" w:rsidR="00573EBC" w:rsidRDefault="00573EBC">
    <w:pPr>
      <w:pStyle w:val="Kopfzeile"/>
    </w:pPr>
    <w:r>
      <w:t>Einzelzimmer 70,-€ / Doppelzimmer 100,-€</w:t>
    </w:r>
  </w:p>
  <w:p w14:paraId="21C78300" w14:textId="77777777" w:rsidR="00573EBC" w:rsidRDefault="00573EBC">
    <w:pPr>
      <w:pStyle w:val="Kopfzeile"/>
    </w:pPr>
  </w:p>
  <w:p w14:paraId="65061E4D" w14:textId="77777777" w:rsidR="00573EBC" w:rsidRDefault="00573E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6E83" w14:textId="77777777" w:rsidR="00573EBC" w:rsidRDefault="00573E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69"/>
    <w:rsid w:val="001F20D4"/>
    <w:rsid w:val="00307A34"/>
    <w:rsid w:val="00573EBC"/>
    <w:rsid w:val="009529E9"/>
    <w:rsid w:val="00B017E7"/>
    <w:rsid w:val="00E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46C4"/>
  <w15:chartTrackingRefBased/>
  <w15:docId w15:val="{8354D4EB-9D63-4EAD-8A69-2B9B5254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6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6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6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6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6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6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6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6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6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6D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6D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6D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6D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6D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6D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6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6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6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6D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6D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6D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6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6D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6D6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7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EBC"/>
  </w:style>
  <w:style w:type="paragraph" w:styleId="Fuzeile">
    <w:name w:val="footer"/>
    <w:basedOn w:val="Standard"/>
    <w:link w:val="FuzeileZchn"/>
    <w:uiPriority w:val="99"/>
    <w:unhideWhenUsed/>
    <w:rsid w:val="0057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Dirk</dc:creator>
  <cp:keywords/>
  <dc:description/>
  <cp:lastModifiedBy>Kessler, Dirk</cp:lastModifiedBy>
  <cp:revision>3</cp:revision>
  <dcterms:created xsi:type="dcterms:W3CDTF">2024-05-29T12:31:00Z</dcterms:created>
  <dcterms:modified xsi:type="dcterms:W3CDTF">2024-05-29T13:58:00Z</dcterms:modified>
</cp:coreProperties>
</file>